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6EA" w:rsidRDefault="006326EA" w:rsidP="006326E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Pr="0073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</w:t>
      </w:r>
      <w:r w:rsidR="00201B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Элиста</w:t>
      </w: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EA" w:rsidRDefault="006326EA" w:rsidP="006326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успехи в работе, многолетний труд и в связи с профессиональным праздником – Днем работников торговли, бытового обслуживания населения и жилищно-коммунального хозяйства</w:t>
      </w:r>
    </w:p>
    <w:p w:rsidR="006326EA" w:rsidRPr="00201B92" w:rsidRDefault="006326EA" w:rsidP="00201B9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92">
        <w:rPr>
          <w:rFonts w:ascii="Times New Roman" w:hAnsi="Times New Roman" w:cs="Times New Roman"/>
          <w:b/>
          <w:sz w:val="28"/>
          <w:szCs w:val="28"/>
        </w:rPr>
        <w:t>наградить работников МУП «</w:t>
      </w:r>
      <w:proofErr w:type="spellStart"/>
      <w:r w:rsidRPr="00201B92">
        <w:rPr>
          <w:rFonts w:ascii="Times New Roman" w:hAnsi="Times New Roman" w:cs="Times New Roman"/>
          <w:b/>
          <w:sz w:val="28"/>
          <w:szCs w:val="28"/>
        </w:rPr>
        <w:t>Элиставодоканал</w:t>
      </w:r>
      <w:proofErr w:type="spellEnd"/>
      <w:r w:rsidRPr="00201B92">
        <w:rPr>
          <w:rFonts w:ascii="Times New Roman" w:hAnsi="Times New Roman" w:cs="Times New Roman"/>
          <w:b/>
          <w:sz w:val="28"/>
          <w:szCs w:val="28"/>
        </w:rPr>
        <w:t>» Почетной грамотой Главы города Элисты: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268"/>
        <w:gridCol w:w="567"/>
        <w:gridCol w:w="5210"/>
      </w:tblGrid>
      <w:tr w:rsidR="00201B92" w:rsidTr="00201B92">
        <w:tc>
          <w:tcPr>
            <w:tcW w:w="709" w:type="dxa"/>
          </w:tcPr>
          <w:p w:rsidR="00201B92" w:rsidRPr="00201B92" w:rsidRDefault="00201B92" w:rsidP="00201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B92" w:rsidRDefault="00201B92" w:rsidP="00201B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Юрьевича</w:t>
            </w:r>
          </w:p>
          <w:p w:rsidR="0097097B" w:rsidRDefault="0097097B" w:rsidP="00201B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1B92" w:rsidRDefault="00201B92" w:rsidP="00201B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1B92" w:rsidRDefault="00201B92" w:rsidP="00201B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1B92" w:rsidTr="00201B92">
        <w:tc>
          <w:tcPr>
            <w:tcW w:w="709" w:type="dxa"/>
          </w:tcPr>
          <w:p w:rsidR="00201B92" w:rsidRPr="00201B92" w:rsidRDefault="00201B92" w:rsidP="00201B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1B92" w:rsidRDefault="00201B92" w:rsidP="00201B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</w:p>
        </w:tc>
        <w:tc>
          <w:tcPr>
            <w:tcW w:w="567" w:type="dxa"/>
          </w:tcPr>
          <w:p w:rsidR="00201B92" w:rsidRDefault="00201B92" w:rsidP="00201B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01B92" w:rsidRDefault="00201B92" w:rsidP="00201B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Экскаваторщика.</w:t>
            </w:r>
          </w:p>
        </w:tc>
      </w:tr>
    </w:tbl>
    <w:p w:rsidR="00201B92" w:rsidRDefault="00201B92" w:rsidP="00201B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92" w:rsidRDefault="00201B92" w:rsidP="00201B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92" w:rsidRDefault="00201B92" w:rsidP="00201B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92" w:rsidRDefault="00201B92" w:rsidP="00201B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B92" w:rsidRPr="0025693E" w:rsidRDefault="00201B92" w:rsidP="00201B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01B92" w:rsidRDefault="00201B92" w:rsidP="00201B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6EA" w:rsidRDefault="006326EA" w:rsidP="006326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26EA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9F7"/>
    <w:multiLevelType w:val="hybridMultilevel"/>
    <w:tmpl w:val="A59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EA"/>
    <w:rsid w:val="00010592"/>
    <w:rsid w:val="00017C7F"/>
    <w:rsid w:val="00045FBB"/>
    <w:rsid w:val="00062A30"/>
    <w:rsid w:val="00063B8A"/>
    <w:rsid w:val="00095DBC"/>
    <w:rsid w:val="000D07C9"/>
    <w:rsid w:val="000D6419"/>
    <w:rsid w:val="00140160"/>
    <w:rsid w:val="001771F9"/>
    <w:rsid w:val="0018175D"/>
    <w:rsid w:val="001B5AAD"/>
    <w:rsid w:val="001E0197"/>
    <w:rsid w:val="00201B92"/>
    <w:rsid w:val="00261E18"/>
    <w:rsid w:val="002A16D1"/>
    <w:rsid w:val="002B786D"/>
    <w:rsid w:val="002C1721"/>
    <w:rsid w:val="002C1B80"/>
    <w:rsid w:val="00326D00"/>
    <w:rsid w:val="0034158A"/>
    <w:rsid w:val="00365653"/>
    <w:rsid w:val="00371C13"/>
    <w:rsid w:val="00376AE8"/>
    <w:rsid w:val="003806D3"/>
    <w:rsid w:val="003849A5"/>
    <w:rsid w:val="003932F8"/>
    <w:rsid w:val="00394DA6"/>
    <w:rsid w:val="003C6CDF"/>
    <w:rsid w:val="00404985"/>
    <w:rsid w:val="004128EB"/>
    <w:rsid w:val="004C1395"/>
    <w:rsid w:val="004D4A1F"/>
    <w:rsid w:val="00544700"/>
    <w:rsid w:val="00574E13"/>
    <w:rsid w:val="00595929"/>
    <w:rsid w:val="005C4817"/>
    <w:rsid w:val="005D0624"/>
    <w:rsid w:val="005D1711"/>
    <w:rsid w:val="005D5E22"/>
    <w:rsid w:val="005D6C93"/>
    <w:rsid w:val="005E067D"/>
    <w:rsid w:val="005E34E8"/>
    <w:rsid w:val="0060204C"/>
    <w:rsid w:val="00617FF0"/>
    <w:rsid w:val="006326EA"/>
    <w:rsid w:val="0063491B"/>
    <w:rsid w:val="00653D24"/>
    <w:rsid w:val="006B25FD"/>
    <w:rsid w:val="006B3667"/>
    <w:rsid w:val="006F360B"/>
    <w:rsid w:val="006F67A6"/>
    <w:rsid w:val="00734DBD"/>
    <w:rsid w:val="0076604D"/>
    <w:rsid w:val="00780B14"/>
    <w:rsid w:val="0078457A"/>
    <w:rsid w:val="00806C89"/>
    <w:rsid w:val="00811361"/>
    <w:rsid w:val="00813FF2"/>
    <w:rsid w:val="00825976"/>
    <w:rsid w:val="00826A03"/>
    <w:rsid w:val="0086792B"/>
    <w:rsid w:val="00870425"/>
    <w:rsid w:val="00880835"/>
    <w:rsid w:val="00892603"/>
    <w:rsid w:val="008B338F"/>
    <w:rsid w:val="008E51F0"/>
    <w:rsid w:val="008E6E55"/>
    <w:rsid w:val="00934F42"/>
    <w:rsid w:val="0097097B"/>
    <w:rsid w:val="009772D3"/>
    <w:rsid w:val="009779BC"/>
    <w:rsid w:val="009D1482"/>
    <w:rsid w:val="00A25E47"/>
    <w:rsid w:val="00A355CC"/>
    <w:rsid w:val="00A40C0D"/>
    <w:rsid w:val="00A4459A"/>
    <w:rsid w:val="00A60097"/>
    <w:rsid w:val="00A84109"/>
    <w:rsid w:val="00AA09E2"/>
    <w:rsid w:val="00AB2F39"/>
    <w:rsid w:val="00AC29F1"/>
    <w:rsid w:val="00AE544C"/>
    <w:rsid w:val="00B056BE"/>
    <w:rsid w:val="00B25EB1"/>
    <w:rsid w:val="00B26BF3"/>
    <w:rsid w:val="00B34B80"/>
    <w:rsid w:val="00B522DD"/>
    <w:rsid w:val="00B96659"/>
    <w:rsid w:val="00BC5567"/>
    <w:rsid w:val="00C312F0"/>
    <w:rsid w:val="00C40234"/>
    <w:rsid w:val="00C67B6D"/>
    <w:rsid w:val="00C76A21"/>
    <w:rsid w:val="00C8067C"/>
    <w:rsid w:val="00C812C5"/>
    <w:rsid w:val="00C86E9B"/>
    <w:rsid w:val="00CD39A0"/>
    <w:rsid w:val="00D0648A"/>
    <w:rsid w:val="00D06B46"/>
    <w:rsid w:val="00D32A7C"/>
    <w:rsid w:val="00D67FFB"/>
    <w:rsid w:val="00D86FB9"/>
    <w:rsid w:val="00DB7233"/>
    <w:rsid w:val="00DC358D"/>
    <w:rsid w:val="00DE0870"/>
    <w:rsid w:val="00E46EA6"/>
    <w:rsid w:val="00E47813"/>
    <w:rsid w:val="00E61BEE"/>
    <w:rsid w:val="00EA4452"/>
    <w:rsid w:val="00EA4880"/>
    <w:rsid w:val="00EA7833"/>
    <w:rsid w:val="00EB24B9"/>
    <w:rsid w:val="00EB69EC"/>
    <w:rsid w:val="00EE11F9"/>
    <w:rsid w:val="00EF53C8"/>
    <w:rsid w:val="00F257AF"/>
    <w:rsid w:val="00F35FE2"/>
    <w:rsid w:val="00F45121"/>
    <w:rsid w:val="00F60555"/>
    <w:rsid w:val="00F8121F"/>
    <w:rsid w:val="00F91BEB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3</cp:revision>
  <dcterms:created xsi:type="dcterms:W3CDTF">2019-07-26T08:49:00Z</dcterms:created>
  <dcterms:modified xsi:type="dcterms:W3CDTF">2019-07-26T09:31:00Z</dcterms:modified>
</cp:coreProperties>
</file>